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C" w:rsidRDefault="001F03AC" w:rsidP="001F0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7291">
        <w:rPr>
          <w:rFonts w:ascii="Times New Roman" w:hAnsi="Times New Roman" w:cs="Times New Roman"/>
          <w:sz w:val="28"/>
          <w:szCs w:val="28"/>
          <w:u w:val="single"/>
        </w:rPr>
        <w:t>ИЗБИРАТЕЛЬНАЯ КОМИССИЯ МУНИЦИПАЛЬНОГО ОБРАЗОВАНИЯ «МУХОРШИБИРСКИЙ РАЙОН»</w:t>
      </w:r>
    </w:p>
    <w:p w:rsidR="001F03AC" w:rsidRDefault="001F03AC" w:rsidP="001F03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03AC" w:rsidRPr="00B24A77" w:rsidRDefault="001F03AC" w:rsidP="001F0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D7D3A">
        <w:rPr>
          <w:rFonts w:ascii="Times New Roman" w:hAnsi="Times New Roman" w:cs="Times New Roman"/>
          <w:b/>
          <w:sz w:val="28"/>
          <w:szCs w:val="28"/>
        </w:rPr>
        <w:t>9</w:t>
      </w:r>
    </w:p>
    <w:p w:rsidR="00C3218E" w:rsidRPr="006D08E4" w:rsidRDefault="00C3218E" w:rsidP="001F0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AC" w:rsidRPr="00056390" w:rsidRDefault="001F03AC" w:rsidP="001F0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AC" w:rsidRDefault="00654D34" w:rsidP="001F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7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291">
        <w:rPr>
          <w:rFonts w:ascii="Times New Roman" w:hAnsi="Times New Roman" w:cs="Times New Roman"/>
          <w:sz w:val="28"/>
          <w:szCs w:val="28"/>
        </w:rPr>
        <w:t xml:space="preserve"> </w:t>
      </w:r>
      <w:r w:rsidR="001F03AC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03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с. Мухоршибирь</w:t>
      </w: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AC" w:rsidRPr="0028329C" w:rsidRDefault="001F03AC" w:rsidP="001F03A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возложении </w:t>
      </w:r>
      <w:r w:rsidRPr="001F03AC">
        <w:rPr>
          <w:rFonts w:ascii="Times New Roman" w:hAnsi="Times New Roman" w:cs="Times New Roman"/>
          <w:b/>
          <w:sz w:val="28"/>
          <w:szCs w:val="28"/>
        </w:rPr>
        <w:t>полномочий окружных избирательных комиссий по одномандатным  избирательным округам для проведения 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B2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B9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 «Мухоршибирский район</w:t>
      </w:r>
      <w:r w:rsidR="00D87E64">
        <w:rPr>
          <w:rFonts w:ascii="Times New Roman" w:hAnsi="Times New Roman" w:cs="Times New Roman"/>
          <w:b/>
          <w:sz w:val="28"/>
          <w:szCs w:val="28"/>
        </w:rPr>
        <w:t>» шестого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9C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Pr="001F03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избирательную комиссию</w:t>
      </w:r>
    </w:p>
    <w:p w:rsidR="001F03AC" w:rsidRDefault="001F03AC" w:rsidP="0051351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«Мухоршибирский район»</w:t>
      </w:r>
    </w:p>
    <w:p w:rsidR="00513514" w:rsidRPr="0028329C" w:rsidRDefault="00513514" w:rsidP="0051351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3AC" w:rsidRPr="009856B9" w:rsidRDefault="001F03AC" w:rsidP="00D8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3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1 статьи </w:t>
      </w:r>
      <w:r w:rsidR="009856B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28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r w:rsidRPr="0038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пунктом </w:t>
      </w:r>
      <w:r w:rsidR="009856B9" w:rsidRPr="003853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8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9856B9" w:rsidRPr="003853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8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="00D87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29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Бурятия «О выборах депутатов представительного органа муниципального образования в Республике Бурятия</w:t>
      </w:r>
      <w:r w:rsidR="009856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856B9">
        <w:rPr>
          <w:rFonts w:ascii="Times New Roman" w:hAnsi="Times New Roman" w:cs="Times New Roman"/>
          <w:sz w:val="26"/>
          <w:szCs w:val="26"/>
        </w:rPr>
        <w:t xml:space="preserve"> </w:t>
      </w:r>
      <w:r w:rsidRPr="001F03A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85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«Мухоршибирский район» </w:t>
      </w:r>
      <w:r w:rsidR="00654D3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856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6D46" w:rsidRPr="00654D34" w:rsidRDefault="001F03AC" w:rsidP="00A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34">
        <w:rPr>
          <w:rFonts w:ascii="Times New Roman" w:hAnsi="Times New Roman" w:cs="Times New Roman"/>
          <w:sz w:val="28"/>
          <w:szCs w:val="28"/>
        </w:rPr>
        <w:t>1. Возложить полномочия окружных избирательных комиссий</w:t>
      </w:r>
      <w:r w:rsidR="009856B9" w:rsidRPr="00654D34">
        <w:rPr>
          <w:rFonts w:ascii="Times New Roman" w:hAnsi="Times New Roman" w:cs="Times New Roman"/>
          <w:sz w:val="28"/>
          <w:szCs w:val="28"/>
        </w:rPr>
        <w:t xml:space="preserve"> </w:t>
      </w:r>
      <w:r w:rsidRPr="00654D34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9856B9" w:rsidRPr="00654D34">
        <w:rPr>
          <w:rFonts w:ascii="Times New Roman" w:hAnsi="Times New Roman" w:cs="Times New Roman"/>
          <w:sz w:val="28"/>
          <w:szCs w:val="28"/>
        </w:rPr>
        <w:t xml:space="preserve"> № 1-16 </w:t>
      </w:r>
      <w:r w:rsidRPr="00654D34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</w:t>
      </w:r>
      <w:r w:rsidR="00B24A77" w:rsidRPr="00654D34">
        <w:rPr>
          <w:rFonts w:ascii="Times New Roman" w:hAnsi="Times New Roman" w:cs="Times New Roman"/>
          <w:sz w:val="28"/>
          <w:szCs w:val="28"/>
        </w:rPr>
        <w:t>С</w:t>
      </w:r>
      <w:r w:rsidR="009856B9" w:rsidRPr="00654D34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«Мухоршибирский район»</w:t>
      </w:r>
      <w:r w:rsidR="00D87E64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9856B9" w:rsidRPr="00654D34">
        <w:rPr>
          <w:rFonts w:ascii="Times New Roman" w:hAnsi="Times New Roman" w:cs="Times New Roman"/>
          <w:sz w:val="28"/>
          <w:szCs w:val="28"/>
        </w:rPr>
        <w:t xml:space="preserve"> на </w:t>
      </w:r>
      <w:r w:rsidR="00891BB3">
        <w:rPr>
          <w:rFonts w:ascii="Times New Roman" w:hAnsi="Times New Roman" w:cs="Times New Roman"/>
          <w:sz w:val="28"/>
          <w:szCs w:val="28"/>
        </w:rPr>
        <w:t>И</w:t>
      </w:r>
      <w:r w:rsidRPr="00654D34">
        <w:rPr>
          <w:rFonts w:ascii="Times New Roman" w:hAnsi="Times New Roman" w:cs="Times New Roman"/>
          <w:sz w:val="28"/>
          <w:szCs w:val="28"/>
        </w:rPr>
        <w:t>збирательн</w:t>
      </w:r>
      <w:r w:rsidR="009856B9" w:rsidRPr="00654D34">
        <w:rPr>
          <w:rFonts w:ascii="Times New Roman" w:hAnsi="Times New Roman" w:cs="Times New Roman"/>
          <w:sz w:val="28"/>
          <w:szCs w:val="28"/>
        </w:rPr>
        <w:t xml:space="preserve">ую </w:t>
      </w:r>
      <w:r w:rsidRPr="00654D34">
        <w:rPr>
          <w:rFonts w:ascii="Times New Roman" w:hAnsi="Times New Roman" w:cs="Times New Roman"/>
          <w:sz w:val="28"/>
          <w:szCs w:val="28"/>
        </w:rPr>
        <w:t>комисси</w:t>
      </w:r>
      <w:r w:rsidR="009856B9" w:rsidRPr="00654D34">
        <w:rPr>
          <w:rFonts w:ascii="Times New Roman" w:hAnsi="Times New Roman" w:cs="Times New Roman"/>
          <w:sz w:val="28"/>
          <w:szCs w:val="28"/>
        </w:rPr>
        <w:t>ю муниципального образования «Мухоршибирский район»</w:t>
      </w:r>
      <w:r w:rsidR="00A46D46" w:rsidRPr="00654D34">
        <w:rPr>
          <w:rFonts w:ascii="Times New Roman" w:hAnsi="Times New Roman" w:cs="Times New Roman"/>
          <w:sz w:val="28"/>
          <w:szCs w:val="28"/>
        </w:rPr>
        <w:t>.</w:t>
      </w:r>
    </w:p>
    <w:p w:rsidR="00D87E64" w:rsidRDefault="00D87E64" w:rsidP="00A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B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 муниципального образования «Мухоршибирский район» </w:t>
      </w:r>
      <w:r w:rsidRPr="008173BD">
        <w:rPr>
          <w:rFonts w:ascii="Times New Roman" w:eastAsia="Times New Roman" w:hAnsi="Times New Roman" w:cs="Times New Roman"/>
          <w:color w:val="094690"/>
          <w:sz w:val="28"/>
          <w:szCs w:val="28"/>
          <w:u w:val="single"/>
        </w:rPr>
        <w:t>http://мухоршибирский-район</w:t>
      </w:r>
      <w:proofErr w:type="gramStart"/>
      <w:r w:rsidRPr="008173BD">
        <w:rPr>
          <w:rFonts w:ascii="Times New Roman" w:eastAsia="Times New Roman" w:hAnsi="Times New Roman" w:cs="Times New Roman"/>
          <w:color w:val="094690"/>
          <w:sz w:val="28"/>
          <w:szCs w:val="28"/>
          <w:u w:val="single"/>
        </w:rPr>
        <w:t>.р</w:t>
      </w:r>
      <w:proofErr w:type="gramEnd"/>
      <w:r w:rsidRPr="008173BD">
        <w:rPr>
          <w:rFonts w:ascii="Times New Roman" w:eastAsia="Times New Roman" w:hAnsi="Times New Roman" w:cs="Times New Roman"/>
          <w:color w:val="094690"/>
          <w:sz w:val="28"/>
          <w:szCs w:val="28"/>
          <w:u w:val="single"/>
        </w:rPr>
        <w:t>ф</w:t>
      </w:r>
      <w:r w:rsidRPr="0065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AC" w:rsidRPr="00D87E64" w:rsidRDefault="00D87E64" w:rsidP="00A4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7E6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E64" w:rsidRPr="008173BD" w:rsidRDefault="00D87E64" w:rsidP="00D8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81C" w:rsidRPr="004F0B6D" w:rsidRDefault="001B081C" w:rsidP="00A4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D34" w:rsidRDefault="00654D34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1F03AC" w:rsidRDefault="00891BB3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F03AC">
        <w:rPr>
          <w:rFonts w:ascii="Times New Roman" w:hAnsi="Times New Roman" w:cs="Times New Roman"/>
          <w:b/>
          <w:sz w:val="26"/>
          <w:szCs w:val="26"/>
        </w:rPr>
        <w:t xml:space="preserve">збирательной комиссии </w:t>
      </w: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</w:t>
      </w:r>
      <w:r w:rsidR="00654D3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2729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Г. И. Сажина</w:t>
      </w: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3AC" w:rsidRDefault="009856B9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1F03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3AC" w:rsidRDefault="00891BB3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F03AC">
        <w:rPr>
          <w:rFonts w:ascii="Times New Roman" w:hAnsi="Times New Roman" w:cs="Times New Roman"/>
          <w:b/>
          <w:sz w:val="26"/>
          <w:szCs w:val="26"/>
        </w:rPr>
        <w:t xml:space="preserve">збирательной комиссии </w:t>
      </w:r>
    </w:p>
    <w:p w:rsidR="001F03AC" w:rsidRDefault="001F03AC" w:rsidP="001F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05871" w:rsidRDefault="001F03AC" w:rsidP="001F03AC"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</w:t>
      </w:r>
      <w:r w:rsidR="00127291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9856B9">
        <w:rPr>
          <w:rFonts w:ascii="Times New Roman" w:hAnsi="Times New Roman" w:cs="Times New Roman"/>
          <w:b/>
          <w:sz w:val="26"/>
          <w:szCs w:val="26"/>
        </w:rPr>
        <w:t xml:space="preserve">    М. И. </w:t>
      </w:r>
      <w:proofErr w:type="spellStart"/>
      <w:r w:rsidR="009856B9">
        <w:rPr>
          <w:rFonts w:ascii="Times New Roman" w:hAnsi="Times New Roman" w:cs="Times New Roman"/>
          <w:b/>
          <w:sz w:val="26"/>
          <w:szCs w:val="26"/>
        </w:rPr>
        <w:t>Симухина</w:t>
      </w:r>
      <w:proofErr w:type="spellEnd"/>
    </w:p>
    <w:sectPr w:rsidR="00C05871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AC"/>
    <w:rsid w:val="0001768C"/>
    <w:rsid w:val="000A6A9C"/>
    <w:rsid w:val="00127291"/>
    <w:rsid w:val="001343BC"/>
    <w:rsid w:val="001B081C"/>
    <w:rsid w:val="001F03AC"/>
    <w:rsid w:val="00251821"/>
    <w:rsid w:val="002C4CF1"/>
    <w:rsid w:val="00337D48"/>
    <w:rsid w:val="003853BC"/>
    <w:rsid w:val="00513514"/>
    <w:rsid w:val="00654D34"/>
    <w:rsid w:val="008642D1"/>
    <w:rsid w:val="00891BB3"/>
    <w:rsid w:val="00935D63"/>
    <w:rsid w:val="00947894"/>
    <w:rsid w:val="009856B9"/>
    <w:rsid w:val="00A078E3"/>
    <w:rsid w:val="00A46D46"/>
    <w:rsid w:val="00B24A77"/>
    <w:rsid w:val="00C05871"/>
    <w:rsid w:val="00C3218E"/>
    <w:rsid w:val="00CD7D3A"/>
    <w:rsid w:val="00D87E64"/>
    <w:rsid w:val="00E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F03AC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1F03A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51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18</cp:revision>
  <cp:lastPrinted>2019-06-04T08:37:00Z</cp:lastPrinted>
  <dcterms:created xsi:type="dcterms:W3CDTF">2014-06-05T01:45:00Z</dcterms:created>
  <dcterms:modified xsi:type="dcterms:W3CDTF">2019-06-05T00:46:00Z</dcterms:modified>
</cp:coreProperties>
</file>